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304272">
        <w:rPr>
          <w:rFonts w:ascii="Times New Roman" w:hAnsi="Times New Roman" w:cs="Times New Roman"/>
          <w:sz w:val="20"/>
          <w:szCs w:val="20"/>
        </w:rPr>
        <w:t>июнь</w:t>
      </w:r>
      <w:bookmarkStart w:id="0" w:name="_GoBack"/>
      <w:bookmarkEnd w:id="0"/>
      <w:r w:rsidR="00B366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CF60AF">
        <w:rPr>
          <w:rFonts w:ascii="Times New Roman" w:hAnsi="Times New Roman" w:cs="Times New Roman"/>
          <w:b/>
          <w:sz w:val="20"/>
          <w:szCs w:val="20"/>
        </w:rPr>
        <w:t>3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км/сут.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км/сут.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км/сут.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r w:rsidR="00335E8F" w:rsidRPr="00044C1F">
              <w:rPr>
                <w:rFonts w:ascii="Times New Roman" w:hAnsi="Times New Roman" w:cs="Times New Roman"/>
              </w:rPr>
              <w:t>ж.д.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ж.д.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r w:rsidR="00335E8F" w:rsidRPr="00044C1F">
              <w:rPr>
                <w:rFonts w:ascii="Times New Roman" w:hAnsi="Times New Roman" w:cs="Times New Roman"/>
              </w:rPr>
              <w:t>ж.д.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Юго-Восточная ж.д.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ж</w:t>
            </w:r>
            <w:r w:rsidR="00335E8F" w:rsidRPr="00044C1F">
              <w:rPr>
                <w:rFonts w:ascii="Times New Roman" w:hAnsi="Times New Roman" w:cs="Times New Roman"/>
              </w:rPr>
              <w:t>.д.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 ж.д.;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Северная ж.</w:t>
            </w:r>
            <w:r w:rsidR="00335E8F" w:rsidRPr="00044C1F">
              <w:rPr>
                <w:rFonts w:ascii="Times New Roman" w:hAnsi="Times New Roman" w:cs="Times New Roman"/>
              </w:rPr>
              <w:t>д.;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ж.д;</w:t>
            </w:r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Приволжская ж.д.;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Восточно-Сибирская ж.д.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Горьковская ж.д.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Забайкальская ж.д.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Красноярская ж.д.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Куйбышевская ж.д.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Сахалинская ж.д.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Северо-Кавказская ж.д.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Южно-Уральская ж.д.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04272"/>
    <w:rsid w:val="003158F9"/>
    <w:rsid w:val="00317375"/>
    <w:rsid w:val="00335E8F"/>
    <w:rsid w:val="00360E51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6F316E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03C03"/>
    <w:rsid w:val="009102EA"/>
    <w:rsid w:val="00954DDB"/>
    <w:rsid w:val="009D5E55"/>
    <w:rsid w:val="009F6E68"/>
    <w:rsid w:val="00A5028A"/>
    <w:rsid w:val="00A56FCA"/>
    <w:rsid w:val="00A77578"/>
    <w:rsid w:val="00A94618"/>
    <w:rsid w:val="00AA01B6"/>
    <w:rsid w:val="00AA1B19"/>
    <w:rsid w:val="00AB5A4E"/>
    <w:rsid w:val="00AB5BA7"/>
    <w:rsid w:val="00AF4F13"/>
    <w:rsid w:val="00B00A23"/>
    <w:rsid w:val="00B25AB7"/>
    <w:rsid w:val="00B366AE"/>
    <w:rsid w:val="00B4185F"/>
    <w:rsid w:val="00B50720"/>
    <w:rsid w:val="00BE65AA"/>
    <w:rsid w:val="00BF34DB"/>
    <w:rsid w:val="00C43F1E"/>
    <w:rsid w:val="00C80A0B"/>
    <w:rsid w:val="00C95548"/>
    <w:rsid w:val="00C956F4"/>
    <w:rsid w:val="00CC0FD2"/>
    <w:rsid w:val="00CC1F67"/>
    <w:rsid w:val="00CE1B85"/>
    <w:rsid w:val="00CE6987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EAA3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443B-0FCF-4EE4-8542-0C15EEC6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164</cp:revision>
  <dcterms:created xsi:type="dcterms:W3CDTF">2016-01-15T01:24:00Z</dcterms:created>
  <dcterms:modified xsi:type="dcterms:W3CDTF">2023-07-03T03:07:00Z</dcterms:modified>
</cp:coreProperties>
</file>