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D7" w:rsidRPr="0043673F" w:rsidRDefault="00640AD7" w:rsidP="00640A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0AD7" w:rsidRPr="0043673F" w:rsidRDefault="00640AD7" w:rsidP="00640A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Форма 9г-9</w:t>
      </w:r>
    </w:p>
    <w:p w:rsidR="00640AD7" w:rsidRPr="0043673F" w:rsidRDefault="00640AD7" w:rsidP="00640A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0AD7" w:rsidRPr="0043673F" w:rsidRDefault="00640AD7" w:rsidP="00640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</w:t>
      </w:r>
    </w:p>
    <w:p w:rsidR="00640AD7" w:rsidRPr="0043673F" w:rsidRDefault="00640AD7" w:rsidP="00640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640AD7" w:rsidRPr="0043673F" w:rsidRDefault="00640AD7" w:rsidP="00640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640AD7" w:rsidRPr="0043673F" w:rsidRDefault="00640AD7" w:rsidP="00640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640AD7" w:rsidRPr="0043673F" w:rsidRDefault="00640AD7" w:rsidP="00640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640AD7" w:rsidRPr="0043673F" w:rsidRDefault="00640AD7" w:rsidP="00640A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0AD7" w:rsidRPr="0043673F" w:rsidRDefault="00640AD7" w:rsidP="00640A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структуры работы на сети 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железнодорожного транспорта общего 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пользования на примере оказания технической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помощи в части передачи магистральных локомотивов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предоставляемые</w:t>
      </w:r>
      <w:r w:rsidR="00692583">
        <w:rPr>
          <w:rFonts w:ascii="Times New Roman" w:hAnsi="Times New Roman" w:cs="Times New Roman"/>
          <w:sz w:val="24"/>
          <w:szCs w:val="24"/>
        </w:rPr>
        <w:t xml:space="preserve"> Производственно-транспортное управление АО «СУЭК-Кузбасс»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931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AA5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E67E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9D32DE">
        <w:rPr>
          <w:rFonts w:ascii="Times New Roman" w:hAnsi="Times New Roman" w:cs="Times New Roman"/>
          <w:b/>
          <w:sz w:val="24"/>
          <w:szCs w:val="24"/>
        </w:rPr>
        <w:t>2</w:t>
      </w:r>
      <w:r w:rsidR="009634F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40AD7" w:rsidRPr="0043673F" w:rsidRDefault="00640AD7" w:rsidP="00640A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0AD7" w:rsidRPr="0043673F" w:rsidRDefault="00640AD7" w:rsidP="00640A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2016"/>
        <w:gridCol w:w="3658"/>
        <w:gridCol w:w="2330"/>
      </w:tblGrid>
      <w:tr w:rsidR="00640AD7" w:rsidRPr="0043673F" w:rsidTr="0011202A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Передающая дорога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Принимающая дорога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Признак локомотива (тепловозы, электровозы постоянного тока, электровозы переменного тока)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Количество передававшихся локомотивов</w:t>
            </w:r>
          </w:p>
        </w:tc>
      </w:tr>
      <w:tr w:rsidR="00640AD7" w:rsidRPr="0043673F" w:rsidTr="0011202A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AD7" w:rsidRPr="0043673F" w:rsidTr="0011202A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40AD7" w:rsidRPr="0043673F" w:rsidRDefault="00640AD7" w:rsidP="00640A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0AD7" w:rsidRPr="0043673F" w:rsidRDefault="00640AD7" w:rsidP="00640A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0AD7" w:rsidRDefault="00640AD7" w:rsidP="00640A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0AD7" w:rsidRDefault="00640AD7" w:rsidP="00640A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0AD7" w:rsidRDefault="00640AD7" w:rsidP="00640A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0AD7" w:rsidRDefault="00640AD7" w:rsidP="00640A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40AD7" w:rsidSect="00436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7"/>
    <w:rsid w:val="00096A9E"/>
    <w:rsid w:val="001263DD"/>
    <w:rsid w:val="00171BBD"/>
    <w:rsid w:val="00175F30"/>
    <w:rsid w:val="001C12FF"/>
    <w:rsid w:val="001E7A41"/>
    <w:rsid w:val="00227A7C"/>
    <w:rsid w:val="0023449E"/>
    <w:rsid w:val="00270962"/>
    <w:rsid w:val="002C1904"/>
    <w:rsid w:val="003158F9"/>
    <w:rsid w:val="00335E8F"/>
    <w:rsid w:val="00396967"/>
    <w:rsid w:val="003E7949"/>
    <w:rsid w:val="00463588"/>
    <w:rsid w:val="00505AE2"/>
    <w:rsid w:val="00533062"/>
    <w:rsid w:val="005453A0"/>
    <w:rsid w:val="005C6A2A"/>
    <w:rsid w:val="005C6F80"/>
    <w:rsid w:val="005D0BC8"/>
    <w:rsid w:val="005E6601"/>
    <w:rsid w:val="006013EC"/>
    <w:rsid w:val="006139E8"/>
    <w:rsid w:val="00632A67"/>
    <w:rsid w:val="00640AD7"/>
    <w:rsid w:val="00692583"/>
    <w:rsid w:val="00726116"/>
    <w:rsid w:val="00737AC5"/>
    <w:rsid w:val="00761F3A"/>
    <w:rsid w:val="00766446"/>
    <w:rsid w:val="00786841"/>
    <w:rsid w:val="008A2F49"/>
    <w:rsid w:val="008B79DE"/>
    <w:rsid w:val="009316C1"/>
    <w:rsid w:val="0094096C"/>
    <w:rsid w:val="009634F3"/>
    <w:rsid w:val="0097361F"/>
    <w:rsid w:val="009D32DE"/>
    <w:rsid w:val="00A87AAE"/>
    <w:rsid w:val="00AB5BA7"/>
    <w:rsid w:val="00AF4F13"/>
    <w:rsid w:val="00B0240B"/>
    <w:rsid w:val="00B34395"/>
    <w:rsid w:val="00B4185F"/>
    <w:rsid w:val="00B50720"/>
    <w:rsid w:val="00B74AA5"/>
    <w:rsid w:val="00B80948"/>
    <w:rsid w:val="00B8382A"/>
    <w:rsid w:val="00B95ABA"/>
    <w:rsid w:val="00BE65AA"/>
    <w:rsid w:val="00C956F4"/>
    <w:rsid w:val="00CD644A"/>
    <w:rsid w:val="00D25582"/>
    <w:rsid w:val="00D47A9B"/>
    <w:rsid w:val="00D82A96"/>
    <w:rsid w:val="00E67E9A"/>
    <w:rsid w:val="00ED2E27"/>
    <w:rsid w:val="00F555A3"/>
    <w:rsid w:val="00FB3E0F"/>
    <w:rsid w:val="00FC019E"/>
    <w:rsid w:val="00FD3DC0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4340"/>
  <w15:docId w15:val="{20247066-3199-4219-AC99-7B9F23E2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C4FDB-0FEF-4B20-B8BF-2DCF96B7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25</cp:revision>
  <dcterms:created xsi:type="dcterms:W3CDTF">2020-01-21T05:47:00Z</dcterms:created>
  <dcterms:modified xsi:type="dcterms:W3CDTF">2023-07-03T03:09:00Z</dcterms:modified>
</cp:coreProperties>
</file>