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Pr="005C7E90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C00">
        <w:rPr>
          <w:rFonts w:ascii="Times New Roman" w:hAnsi="Times New Roman" w:cs="Times New Roman"/>
          <w:b/>
          <w:sz w:val="24"/>
          <w:szCs w:val="24"/>
        </w:rPr>
        <w:t>1</w:t>
      </w:r>
      <w:r w:rsidR="006373C0">
        <w:rPr>
          <w:rFonts w:ascii="Times New Roman" w:hAnsi="Times New Roman" w:cs="Times New Roman"/>
          <w:b/>
          <w:sz w:val="24"/>
          <w:szCs w:val="24"/>
        </w:rPr>
        <w:t>8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0</w:t>
      </w:r>
      <w:r w:rsidR="006373C0">
        <w:rPr>
          <w:rFonts w:ascii="Times New Roman" w:hAnsi="Times New Roman" w:cs="Times New Roman"/>
          <w:b/>
          <w:sz w:val="24"/>
          <w:szCs w:val="24"/>
        </w:rPr>
        <w:t>3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4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FD2C00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9B679C">
        <w:rPr>
          <w:rFonts w:ascii="Times New Roman" w:hAnsi="Times New Roman" w:cs="Times New Roman"/>
          <w:b/>
          <w:sz w:val="24"/>
          <w:szCs w:val="24"/>
        </w:rPr>
        <w:t>7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C2409F">
        <w:rPr>
          <w:rFonts w:ascii="Times New Roman" w:hAnsi="Times New Roman" w:cs="Times New Roman"/>
          <w:b/>
          <w:sz w:val="24"/>
          <w:szCs w:val="24"/>
        </w:rPr>
        <w:t>0</w:t>
      </w:r>
      <w:r w:rsidR="009B679C">
        <w:rPr>
          <w:rFonts w:ascii="Times New Roman" w:hAnsi="Times New Roman" w:cs="Times New Roman"/>
          <w:b/>
          <w:sz w:val="24"/>
          <w:szCs w:val="24"/>
        </w:rPr>
        <w:t>3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C2409F">
        <w:rPr>
          <w:rFonts w:ascii="Times New Roman" w:hAnsi="Times New Roman" w:cs="Times New Roman"/>
          <w:b/>
          <w:sz w:val="24"/>
          <w:szCs w:val="24"/>
        </w:rPr>
        <w:t>4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FD2C0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BEA" w:rsidRPr="00DD5DF1" w:rsidRDefault="00FD2C00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2BC1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A4D16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320AE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C7E90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373C0"/>
    <w:rsid w:val="00646231"/>
    <w:rsid w:val="00651F2C"/>
    <w:rsid w:val="00654909"/>
    <w:rsid w:val="00662695"/>
    <w:rsid w:val="0066529E"/>
    <w:rsid w:val="00666B10"/>
    <w:rsid w:val="006712F4"/>
    <w:rsid w:val="006744B8"/>
    <w:rsid w:val="006752A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1CA2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3B63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C64F6"/>
    <w:rsid w:val="008D3F46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B679C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9426D"/>
    <w:rsid w:val="00AA1A59"/>
    <w:rsid w:val="00AB1FDB"/>
    <w:rsid w:val="00AB29E2"/>
    <w:rsid w:val="00AC0414"/>
    <w:rsid w:val="00AD7698"/>
    <w:rsid w:val="00AE73AB"/>
    <w:rsid w:val="00AF251D"/>
    <w:rsid w:val="00B0148E"/>
    <w:rsid w:val="00B034E2"/>
    <w:rsid w:val="00B03CA6"/>
    <w:rsid w:val="00B12C01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3378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409F"/>
    <w:rsid w:val="00C258EB"/>
    <w:rsid w:val="00C33975"/>
    <w:rsid w:val="00C431C3"/>
    <w:rsid w:val="00C51984"/>
    <w:rsid w:val="00C52BEA"/>
    <w:rsid w:val="00C641A1"/>
    <w:rsid w:val="00C64406"/>
    <w:rsid w:val="00C66383"/>
    <w:rsid w:val="00C665A1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5DF1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0FF1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09F5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07C4"/>
    <w:rsid w:val="00FC3AA4"/>
    <w:rsid w:val="00FC5E1A"/>
    <w:rsid w:val="00FD2C00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3C6E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335</cp:revision>
  <cp:lastPrinted>2016-12-06T01:01:00Z</cp:lastPrinted>
  <dcterms:created xsi:type="dcterms:W3CDTF">2019-02-13T06:39:00Z</dcterms:created>
  <dcterms:modified xsi:type="dcterms:W3CDTF">2024-03-28T08:50:00Z</dcterms:modified>
</cp:coreProperties>
</file>